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15A3" w14:textId="77777777" w:rsidR="00915963" w:rsidRDefault="00915963" w:rsidP="00E07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p w14:paraId="2F4D2F1A" w14:textId="56C4834D" w:rsidR="00E07950" w:rsidRPr="00CB3721" w:rsidRDefault="00980C11" w:rsidP="00E07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CC22C" wp14:editId="10228DE0">
                <wp:simplePos x="0" y="0"/>
                <wp:positionH relativeFrom="margin">
                  <wp:align>center</wp:align>
                </wp:positionH>
                <wp:positionV relativeFrom="paragraph">
                  <wp:posOffset>285750</wp:posOffset>
                </wp:positionV>
                <wp:extent cx="3750945" cy="9304655"/>
                <wp:effectExtent l="0" t="0" r="317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945" cy="930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9A6A6" w14:textId="77777777" w:rsidR="00CB3721" w:rsidRPr="00CB3721" w:rsidRDefault="00CB3721" w:rsidP="00CB3721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Korkma, sönmez bu şafaklarda yüzen al sancak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Sönmeden yurdumun üstünde tüten en son ocak.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O benim milletimin yıldızıdır parlayacak!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O benimdir, o benim milletimindir ancak!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Çatma, kurban olayım, çehreni ey nazlı hilal!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Kahraman ırkıma bir gül... ne bu şiddet, bu celâl?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Sana olmaz dökülen kanlarımız sonra helal.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Hakkıdır, Hakk'a tapan milletimin istiklal.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Ben ezelden beridir hür yaşadım, hür yaşarım;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Hangi çılgın bana zincir vuracakmış? Şaşarım!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Kükremiş sel gibiyim, bendimi çiğner, aşarım.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Yırtarım dağları, enginlere sığmam, taşarım.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Garbın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âfâkını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sarmışsa çelik zırhlı duvar.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Benim iman dolu göğsüm gibi serhaddim var.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Ulusun, korkma! Nasıl böyle bir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imânı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boğar,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'Medeniyet!' dediğin tek dişi kalmış canavar?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Arkadaş, yurduma alçakları uğratma sakın;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Siper et gövdeni, dursun bu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hayâsızca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akın.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Doğacaktır sana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va'dettiği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günler Hakk'ın,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Kim bilir, belki yarın, belki yarından da yakın.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Bastığın yerleri 'toprak' diyerek geçme, tanı!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Düşün altındaki binlerce kefensiz yatanı.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Sen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şehid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oğlusun, incitme, yazıktır, atanı.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Verme,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dünyâları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alsan da bu cennet vatanı.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Kim bu cennet vatanın uğruna olmaz ki feda?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Şühedâ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fışkıracak toprağı sıksan,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şühedâ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!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Cânı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,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cânânı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, bütün varımı alsın da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Hudâ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,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Etmesin tek vatanımdan beni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dünyâda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cüdâ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Rûhumun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senden İlahî, şudur ancak emeli: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Değmesin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ma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' bedimin göğsüne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nâ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-mahrem eli!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Bu ezanlar-ki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şehâdetleri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dinin temeli-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Ebedî yurdumun üstünde benim inlemeli.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O zaman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vecd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ile bin secde eder -varsa- taşım.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Her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cerîhamdan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, İlâhî, boşanıp kanlı yaşım;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 xml:space="preserve">Fışkırır 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rûh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-ı </w:t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mücerred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gibi yerden na'şım;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O zaman yükselerek arşa değer belki başım!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Dalgalan sen de şafaklar gibi ey şanlı hilâl!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Olsun artık dökülen kanlarımın hepsi helâl.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Ebediyyen</w:t>
                            </w:r>
                            <w:proofErr w:type="spellEnd"/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sana yok, ırkıma yok izmihlâl;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Hakkıdır, hür yaşamış, bayrağımın hürriyet,</w:t>
                            </w:r>
                            <w:r w:rsidRPr="00CB3721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br/>
                              <w:t>Hakkıdır, Hakk'a tapan milletimin istiklâl!</w:t>
                            </w:r>
                          </w:p>
                          <w:p w14:paraId="47B34BA4" w14:textId="53EDCA41" w:rsidR="00CB3721" w:rsidRDefault="00915963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CC2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5pt;width:295.35pt;height:732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" filled="f" stroked="f">
                <v:textbox>
                  <w:txbxContent>
                    <w:p w14:paraId="4469A6A6" w14:textId="77777777" w:rsidR="00CB3721" w:rsidRPr="00CB3721" w:rsidRDefault="00CB3721" w:rsidP="00CB3721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Korkma, sönmez bu şafaklarda yüzen al sancak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Sönmeden yurdumun üstünde tüten en son ocak.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O benim milletimin yıldızıdır parlayacak!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O benimdir, o benim milletimindir ancak!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Çatma, kurban olayım, çehreni ey nazlı hilal!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Kahraman ırkıma bir gül... ne bu şiddet, bu celâl?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Sana olmaz dökülen kanlarımız sonra helal.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Hakkıdır, Hakk'a tapan milletimin istiklal.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Ben ezelden beridir hür yaşadım, hür yaşarım;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Hangi çılgın bana zincir vuracakmış? Şaşarım!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Kükremiş sel gibiyim, bendimi çiğner, aşarım.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Yırtarım dağları, enginlere sığmam, taşarım.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Garbın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âfâkını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sarmışsa çelik zırhlı duvar.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Benim iman dolu göğsüm gibi serhaddim var.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Ulusun, korkma! Nasıl böyle bir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imânı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boğar,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'Medeniyet!' dediğin tek dişi kalmış canavar?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Arkadaş, yurduma alçakları uğratma sakın;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Siper et gövdeni, dursun bu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hayâsızca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akın.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Doğacaktır sana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va'dettiği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günler Hakk'ın,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Kim bilir, belki yarın, belki yarından da yakın.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Bastığın yerleri 'toprak' diyerek geçme, tanı!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Düşün altındaki binlerce kefensiz yatanı.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Sen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şehid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oğlusun, incitme, yazıktır, atanı.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Verme,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dünyâları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alsan da bu cennet vatanı.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Kim bu cennet vatanın uğruna olmaz ki feda?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Şühedâ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fışkıracak toprağı sıksan,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şühedâ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!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Cânı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,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cânânı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, bütün varımı alsın da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Hudâ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,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Etmesin tek vatanımdan beni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dünyâda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cüdâ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Rûhumun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senden İlahî, şudur ancak emeli: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Değmesin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ma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' bedimin göğsüne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nâ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-mahrem eli!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Bu ezanlar-ki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şehâdetleri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dinin temeli-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Ebedî yurdumun üstünde benim inlemeli.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O zaman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vecd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ile bin secde eder -varsa- taşım.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Her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cerîhamdan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, İlâhî, boşanıp kanlı yaşım;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 xml:space="preserve">Fışkırır 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rûh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-ı </w:t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mücerred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gibi yerden na'şım;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O zaman yükselerek arşa değer belki başım!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Dalgalan sen de şafaklar gibi ey şanlı hilâl!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Olsun artık dökülen kanlarımın hepsi helâl.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</w:r>
                      <w:proofErr w:type="spellStart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Ebediyyen</w:t>
                      </w:r>
                      <w:proofErr w:type="spellEnd"/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sana yok, ırkıma yok izmihlâl;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Hakkıdır, hür yaşamış, bayrağımın hürriyet,</w:t>
                      </w:r>
                      <w:r w:rsidRPr="00CB3721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br/>
                        <w:t>Hakkıdır, Hakk'a tapan milletimin istiklâl!</w:t>
                      </w:r>
                    </w:p>
                    <w:p w14:paraId="47B34BA4" w14:textId="53EDCA41" w:rsidR="00CB3721" w:rsidRDefault="00915963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950" w:rsidRPr="00CB37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İSTİKLAL MARŞI</w:t>
      </w:r>
    </w:p>
    <w:p w14:paraId="6388394E" w14:textId="0BDFB430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BFBED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515DC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BD3CF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10057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95E7EA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EED6A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460BB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0177F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D3695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884BE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48334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ACB44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036F4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B2C7F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73742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D6647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2BCC5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F4B5F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DECEE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D15D8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FA9DC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F6C64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23F54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80458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894B5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FE3A1" w14:textId="77777777" w:rsidR="00CB3721" w:rsidRDefault="00CB3721" w:rsidP="00E079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32E64" w14:textId="2F209950" w:rsidR="004A1221" w:rsidRPr="00915963" w:rsidRDefault="000B65D6" w:rsidP="00CB3721">
      <w:pPr>
        <w:rPr>
          <w:rFonts w:ascii="Times New Roman" w:hAnsi="Times New Roman" w:cs="Times New Roman"/>
          <w:b/>
          <w:sz w:val="20"/>
          <w:szCs w:val="20"/>
        </w:rPr>
      </w:pPr>
      <w:r w:rsidRPr="00915963">
        <w:rPr>
          <w:rFonts w:ascii="Times New Roman" w:hAnsi="Times New Roman" w:cs="Times New Roman"/>
          <w:b/>
          <w:sz w:val="20"/>
          <w:szCs w:val="20"/>
        </w:rPr>
        <w:br/>
      </w:r>
      <w:r w:rsidR="00CB3721" w:rsidRPr="0091596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="005015CC" w:rsidRPr="00915963">
        <w:rPr>
          <w:rFonts w:ascii="Times New Roman" w:hAnsi="Times New Roman" w:cs="Times New Roman"/>
          <w:b/>
          <w:sz w:val="20"/>
          <w:szCs w:val="20"/>
        </w:rPr>
        <w:t>MEHMET AKİF ERSOY</w:t>
      </w:r>
    </w:p>
    <w:sectPr w:rsidR="004A1221" w:rsidRPr="00915963" w:rsidSect="000B65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50"/>
    <w:rsid w:val="000B65D6"/>
    <w:rsid w:val="004A1221"/>
    <w:rsid w:val="005015CC"/>
    <w:rsid w:val="00915963"/>
    <w:rsid w:val="00980C11"/>
    <w:rsid w:val="00C47F08"/>
    <w:rsid w:val="00CB3721"/>
    <w:rsid w:val="00E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F6A2"/>
  <w15:docId w15:val="{A4943229-537E-4F38-AE11-F4963E65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2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mikron</dc:creator>
  <cp:lastModifiedBy>ÖĞRETMENLER ODASI</cp:lastModifiedBy>
  <cp:revision>3</cp:revision>
  <cp:lastPrinted>2019-05-15T15:42:00Z</cp:lastPrinted>
  <dcterms:created xsi:type="dcterms:W3CDTF">2022-02-08T05:45:00Z</dcterms:created>
  <dcterms:modified xsi:type="dcterms:W3CDTF">2022-02-08T12:10:00Z</dcterms:modified>
</cp:coreProperties>
</file>